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AD" w:rsidRDefault="00A517AD">
      <w:r>
        <w:t xml:space="preserve">Notebook Check </w:t>
      </w:r>
    </w:p>
    <w:p w:rsidR="00A3091C" w:rsidRDefault="00D0044C">
      <w:r>
        <w:t>Current Events_____________________/10</w:t>
      </w:r>
    </w:p>
    <w:p w:rsidR="00D0044C" w:rsidRDefault="00D0044C">
      <w:r>
        <w:t>JFK homework___________________/10</w:t>
      </w:r>
    </w:p>
    <w:p w:rsidR="00D0044C" w:rsidRDefault="00D0044C">
      <w:r>
        <w:t>15 Facts from America the Story of Us____________/15</w:t>
      </w:r>
    </w:p>
    <w:p w:rsidR="00D0044C" w:rsidRDefault="00D0044C">
      <w:r>
        <w:t>Hardship of War Group Notes______________/20</w:t>
      </w:r>
    </w:p>
    <w:p w:rsidR="00D0044C" w:rsidRDefault="00D0044C">
      <w:r>
        <w:t>Pg 519 Questions 3 and 4_________________/10</w:t>
      </w:r>
    </w:p>
    <w:p w:rsidR="00D0044C" w:rsidRDefault="00D0044C">
      <w:r>
        <w:t>Vocabulary Section 1 page 520 _____________/10</w:t>
      </w:r>
      <w:bookmarkStart w:id="0" w:name="_GoBack"/>
      <w:bookmarkEnd w:id="0"/>
    </w:p>
    <w:sectPr w:rsidR="00D0044C" w:rsidSect="00F10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44C"/>
    <w:rsid w:val="00A3091C"/>
    <w:rsid w:val="00A517AD"/>
    <w:rsid w:val="00B55941"/>
    <w:rsid w:val="00D0044C"/>
    <w:rsid w:val="00F1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Bridgeport Board of Education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BBOE Client</dc:creator>
  <cp:lastModifiedBy>Ryan</cp:lastModifiedBy>
  <cp:revision>2</cp:revision>
  <cp:lastPrinted>2013-12-02T14:41:00Z</cp:lastPrinted>
  <dcterms:created xsi:type="dcterms:W3CDTF">2014-03-24T19:45:00Z</dcterms:created>
  <dcterms:modified xsi:type="dcterms:W3CDTF">2014-03-24T19:45:00Z</dcterms:modified>
</cp:coreProperties>
</file>