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05" w:rsidRDefault="00291805">
      <w:r>
        <w:t>Name___________________________________</w:t>
      </w:r>
    </w:p>
    <w:p w:rsidR="00291805" w:rsidRDefault="00291805">
      <w:r>
        <w:t>Homeroom</w:t>
      </w:r>
    </w:p>
    <w:p w:rsidR="00291805" w:rsidRDefault="00291805">
      <w:r>
        <w:t>Score_________________/115</w:t>
      </w:r>
      <w:bookmarkStart w:id="0" w:name="_GoBack"/>
      <w:bookmarkEnd w:id="0"/>
    </w:p>
    <w:p w:rsidR="00291805" w:rsidRDefault="00291805"/>
    <w:p w:rsidR="00291805" w:rsidRDefault="00291805"/>
    <w:p w:rsidR="00783C50" w:rsidRDefault="00291805">
      <w:r>
        <w:t>Page 466 Questions 3</w:t>
      </w:r>
      <w:proofErr w:type="gramStart"/>
      <w:r>
        <w:t>,4,5</w:t>
      </w:r>
      <w:proofErr w:type="gramEnd"/>
      <w:r>
        <w:t xml:space="preserve"> _________/10 </w:t>
      </w:r>
      <w:proofErr w:type="spellStart"/>
      <w:r>
        <w:t>pts</w:t>
      </w:r>
      <w:proofErr w:type="spellEnd"/>
    </w:p>
    <w:p w:rsidR="00291805" w:rsidRDefault="00291805">
      <w:proofErr w:type="spellStart"/>
      <w:r>
        <w:t>Pg</w:t>
      </w:r>
      <w:proofErr w:type="spellEnd"/>
      <w:r>
        <w:t xml:space="preserve"> 465 Compromise of 1050 Map_________________/10</w:t>
      </w:r>
    </w:p>
    <w:p w:rsidR="00291805" w:rsidRDefault="00291805">
      <w:r>
        <w:t>Compromise of 1050 Questions/WKST 7-20_____________/25</w:t>
      </w:r>
    </w:p>
    <w:p w:rsidR="00291805" w:rsidRDefault="00291805">
      <w:r>
        <w:t>Document Analysis___________________/10</w:t>
      </w:r>
    </w:p>
    <w:p w:rsidR="00291805" w:rsidRDefault="00291805">
      <w:r>
        <w:t>Arab Spring Questions from Junior Scholastic______________________/10</w:t>
      </w:r>
    </w:p>
    <w:p w:rsidR="00291805" w:rsidRDefault="00291805">
      <w:proofErr w:type="spellStart"/>
      <w:r>
        <w:t>Longititude</w:t>
      </w:r>
      <w:proofErr w:type="spellEnd"/>
      <w:r>
        <w:t xml:space="preserve"> and latitude 3 page packet______________________/20</w:t>
      </w:r>
    </w:p>
    <w:p w:rsidR="00291805" w:rsidRDefault="00291805">
      <w:r>
        <w:t>Longitude and latitude homework__________________________/20</w:t>
      </w:r>
    </w:p>
    <w:p w:rsidR="00291805" w:rsidRDefault="00291805">
      <w:r>
        <w:t>Lincoln-Douglass Debate Organizer_________________________/10</w:t>
      </w:r>
    </w:p>
    <w:p w:rsidR="00291805" w:rsidRDefault="00291805"/>
    <w:sectPr w:rsidR="00291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05"/>
    <w:rsid w:val="00291805"/>
    <w:rsid w:val="0078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Board of Education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BBOE Client</dc:creator>
  <cp:keywords/>
  <dc:description/>
  <cp:lastModifiedBy>BBOE Client</cp:lastModifiedBy>
  <cp:revision>1</cp:revision>
  <cp:lastPrinted>2013-10-01T12:02:00Z</cp:lastPrinted>
  <dcterms:created xsi:type="dcterms:W3CDTF">2013-10-01T11:48:00Z</dcterms:created>
  <dcterms:modified xsi:type="dcterms:W3CDTF">2013-10-01T18:11:00Z</dcterms:modified>
</cp:coreProperties>
</file>